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A8F" w:rsidRDefault="00A42A8F">
      <w:pPr>
        <w:rPr>
          <w:rFonts w:ascii="Times New Roman" w:hAnsi="Times New Roman" w:cs="Times New Roman"/>
          <w:noProof/>
          <w:lang w:val="en-US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410200" cy="7777832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4616" t="10146" r="32950" b="21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777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0B66" w:rsidRPr="00A42A8F" w:rsidRDefault="00A42A8F" w:rsidP="00A42A8F">
      <w:pPr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4953019" cy="7140034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4808" t="11232" r="33143" b="18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208" cy="7140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0B66" w:rsidRPr="00A42A8F" w:rsidSect="00D26B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9AA" w:rsidRDefault="000439AA" w:rsidP="00B41A2E">
      <w:pPr>
        <w:spacing w:after="0" w:line="240" w:lineRule="auto"/>
      </w:pPr>
      <w:r>
        <w:separator/>
      </w:r>
    </w:p>
  </w:endnote>
  <w:endnote w:type="continuationSeparator" w:id="1">
    <w:p w:rsidR="000439AA" w:rsidRDefault="000439AA" w:rsidP="00B41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9AA" w:rsidRDefault="000439AA" w:rsidP="00B41A2E">
      <w:pPr>
        <w:spacing w:after="0" w:line="240" w:lineRule="auto"/>
      </w:pPr>
      <w:r>
        <w:separator/>
      </w:r>
    </w:p>
  </w:footnote>
  <w:footnote w:type="continuationSeparator" w:id="1">
    <w:p w:rsidR="000439AA" w:rsidRDefault="000439AA" w:rsidP="00B41A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D3B8C"/>
    <w:rsid w:val="000439AA"/>
    <w:rsid w:val="001D3B8C"/>
    <w:rsid w:val="002D0B66"/>
    <w:rsid w:val="00474BD1"/>
    <w:rsid w:val="00657972"/>
    <w:rsid w:val="008D5E16"/>
    <w:rsid w:val="00962628"/>
    <w:rsid w:val="00A42A8F"/>
    <w:rsid w:val="00B41A2E"/>
    <w:rsid w:val="00B43D0C"/>
    <w:rsid w:val="00B661A6"/>
    <w:rsid w:val="00D26BD3"/>
    <w:rsid w:val="00F134E1"/>
    <w:rsid w:val="00FA7F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B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41A2E"/>
  </w:style>
  <w:style w:type="paragraph" w:styleId="a5">
    <w:name w:val="footer"/>
    <w:basedOn w:val="a"/>
    <w:link w:val="a6"/>
    <w:uiPriority w:val="99"/>
    <w:unhideWhenUsed/>
    <w:rsid w:val="00B41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41A2E"/>
  </w:style>
  <w:style w:type="paragraph" w:styleId="a7">
    <w:name w:val="Balloon Text"/>
    <w:basedOn w:val="a"/>
    <w:link w:val="a8"/>
    <w:uiPriority w:val="99"/>
    <w:semiHidden/>
    <w:unhideWhenUsed/>
    <w:rsid w:val="00FA7F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A7FF1"/>
    <w:rPr>
      <w:rFonts w:ascii="Tahoma" w:hAnsi="Tahoma" w:cs="Tahoma"/>
      <w:sz w:val="16"/>
      <w:szCs w:val="16"/>
    </w:rPr>
  </w:style>
  <w:style w:type="character" w:styleId="a9">
    <w:name w:val="Hyperlink"/>
    <w:basedOn w:val="a0"/>
    <w:uiPriority w:val="99"/>
    <w:unhideWhenUsed/>
    <w:rsid w:val="002D0B66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Дильназ Канжекенова</dc:creator>
  <cp:lastModifiedBy>Арай</cp:lastModifiedBy>
  <cp:revision>2</cp:revision>
  <dcterms:created xsi:type="dcterms:W3CDTF">2021-01-24T17:21:00Z</dcterms:created>
  <dcterms:modified xsi:type="dcterms:W3CDTF">2021-01-24T17:21:00Z</dcterms:modified>
</cp:coreProperties>
</file>